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F7BC" w14:textId="77777777" w:rsidR="00AF1E6C" w:rsidRDefault="00AF1E6C" w:rsidP="00AF1E6C">
      <w:pPr>
        <w:jc w:val="center"/>
        <w:rPr>
          <w:rFonts w:ascii="Arial Black" w:hAnsi="Arial Black"/>
          <w:sz w:val="28"/>
        </w:rPr>
      </w:pPr>
    </w:p>
    <w:p w14:paraId="040E9276" w14:textId="77777777" w:rsidR="00DA4C34" w:rsidRPr="00F23F4A" w:rsidRDefault="00FA16DF" w:rsidP="004B4574">
      <w:pPr>
        <w:spacing w:after="480"/>
        <w:jc w:val="center"/>
        <w:rPr>
          <w:rFonts w:ascii="Arial Black" w:hAnsi="Arial Black"/>
          <w:sz w:val="32"/>
        </w:rPr>
      </w:pPr>
      <w:r w:rsidRPr="00F23F4A">
        <w:rPr>
          <w:rFonts w:ascii="Arial Black" w:hAnsi="Arial Black"/>
          <w:sz w:val="32"/>
        </w:rPr>
        <w:t>Nachweis – Reinigung</w:t>
      </w:r>
    </w:p>
    <w:p w14:paraId="3E155DF5" w14:textId="67C2D56D" w:rsidR="00FA16DF" w:rsidRPr="00D85D97" w:rsidRDefault="00FA16DF">
      <w:pPr>
        <w:rPr>
          <w:rFonts w:ascii="Arial Black" w:hAnsi="Arial Black"/>
          <w:u w:val="single"/>
        </w:rPr>
      </w:pPr>
      <w:r w:rsidRPr="00D85D97">
        <w:rPr>
          <w:rFonts w:ascii="Arial Black" w:hAnsi="Arial Black"/>
          <w:u w:val="single"/>
        </w:rPr>
        <w:t>Objekt:</w:t>
      </w:r>
      <w:r w:rsidR="00EF1BD9">
        <w:rPr>
          <w:rFonts w:ascii="Arial Black" w:hAnsi="Arial Black"/>
          <w:u w:val="single"/>
        </w:rPr>
        <w:t xml:space="preserve"> WEG-Anlage </w:t>
      </w:r>
    </w:p>
    <w:p w14:paraId="54C25678" w14:textId="77777777" w:rsidR="004B4574" w:rsidRPr="00D85D97" w:rsidRDefault="004B4574">
      <w:pPr>
        <w:rPr>
          <w:rFonts w:ascii="Arial Black" w:hAnsi="Arial Black"/>
          <w:u w:val="single"/>
        </w:rPr>
      </w:pPr>
      <w:r w:rsidRPr="00D85D97">
        <w:rPr>
          <w:rFonts w:ascii="Arial Black" w:hAnsi="Arial Black"/>
          <w:u w:val="single"/>
        </w:rPr>
        <w:t>Haus:</w:t>
      </w:r>
    </w:p>
    <w:p w14:paraId="3E7C2AF6" w14:textId="6F4C532F" w:rsidR="00D85D97" w:rsidRPr="00AF1E6C" w:rsidRDefault="00D85D97">
      <w:pPr>
        <w:rPr>
          <w:rFonts w:ascii="Arial Black" w:hAnsi="Arial Black"/>
        </w:rPr>
      </w:pPr>
      <w:r w:rsidRPr="00D85D97">
        <w:rPr>
          <w:rFonts w:ascii="Arial Black" w:hAnsi="Arial Black"/>
          <w:u w:val="single"/>
        </w:rPr>
        <w:t>Raum:</w:t>
      </w:r>
      <w:r w:rsidR="00EB3345">
        <w:rPr>
          <w:rFonts w:ascii="Arial Black" w:hAnsi="Arial Black"/>
        </w:rPr>
        <w:t xml:space="preserve"> </w:t>
      </w:r>
      <w:r w:rsidR="00EB3345">
        <w:rPr>
          <w:rFonts w:ascii="Arial Black" w:hAnsi="Arial Black"/>
        </w:rPr>
        <w:tab/>
      </w:r>
      <w:r>
        <w:rPr>
          <w:rFonts w:ascii="Arial Black" w:hAnsi="Arial Black"/>
        </w:rPr>
        <w:t>Treppenhaus / Keller /  Sonstige</w:t>
      </w:r>
      <w:r w:rsidR="008A1619">
        <w:rPr>
          <w:rFonts w:ascii="Arial Black" w:hAnsi="Arial Black"/>
        </w:rPr>
        <w:t>______________</w:t>
      </w:r>
      <w:r w:rsidR="00EB3345">
        <w:rPr>
          <w:rFonts w:ascii="Arial Black" w:hAnsi="Arial Black"/>
        </w:rPr>
        <w:t>____</w:t>
      </w:r>
    </w:p>
    <w:p w14:paraId="3C88F263" w14:textId="77777777" w:rsidR="00FA16DF" w:rsidRPr="004B4574" w:rsidRDefault="00FA16DF">
      <w:pPr>
        <w:rPr>
          <w:sz w:val="18"/>
        </w:rPr>
      </w:pPr>
    </w:p>
    <w:tbl>
      <w:tblPr>
        <w:tblStyle w:val="Tabellenraster"/>
        <w:tblW w:w="4870" w:type="pct"/>
        <w:jc w:val="center"/>
        <w:tblLook w:val="04A0" w:firstRow="1" w:lastRow="0" w:firstColumn="1" w:lastColumn="0" w:noHBand="0" w:noVBand="1"/>
      </w:tblPr>
      <w:tblGrid>
        <w:gridCol w:w="3341"/>
        <w:gridCol w:w="2389"/>
        <w:gridCol w:w="3317"/>
      </w:tblGrid>
      <w:tr w:rsidR="00EB3345" w14:paraId="06654722" w14:textId="77777777" w:rsidTr="006D31CF">
        <w:trPr>
          <w:trHeight w:val="616"/>
          <w:jc w:val="center"/>
        </w:trPr>
        <w:tc>
          <w:tcPr>
            <w:tcW w:w="1846" w:type="pct"/>
          </w:tcPr>
          <w:p w14:paraId="6CC7A3B1" w14:textId="77777777" w:rsidR="00EB3345" w:rsidRPr="00AF1E6C" w:rsidRDefault="00EB3345" w:rsidP="004B457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Datum / </w:t>
            </w:r>
            <w:r w:rsidRPr="00AF1E6C">
              <w:rPr>
                <w:rFonts w:ascii="Arial Black" w:hAnsi="Arial Black"/>
              </w:rPr>
              <w:t>Uhrzeit</w:t>
            </w:r>
          </w:p>
        </w:tc>
        <w:tc>
          <w:tcPr>
            <w:tcW w:w="1320" w:type="pct"/>
          </w:tcPr>
          <w:p w14:paraId="41DFB470" w14:textId="77777777" w:rsidR="00EB3345" w:rsidRPr="00AF1E6C" w:rsidRDefault="00EB3345" w:rsidP="004B4574">
            <w:pPr>
              <w:jc w:val="center"/>
              <w:rPr>
                <w:rFonts w:ascii="Arial Black" w:hAnsi="Arial Black"/>
              </w:rPr>
            </w:pPr>
            <w:r w:rsidRPr="00AF1E6C">
              <w:rPr>
                <w:rFonts w:ascii="Arial Black" w:hAnsi="Arial Black"/>
              </w:rPr>
              <w:t>Name</w:t>
            </w:r>
          </w:p>
        </w:tc>
        <w:tc>
          <w:tcPr>
            <w:tcW w:w="1833" w:type="pct"/>
          </w:tcPr>
          <w:p w14:paraId="3E19FF55" w14:textId="77777777" w:rsidR="00EB3345" w:rsidRPr="00AF1E6C" w:rsidRDefault="00EB3345" w:rsidP="004B4574">
            <w:pPr>
              <w:jc w:val="center"/>
              <w:rPr>
                <w:rFonts w:ascii="Arial Black" w:hAnsi="Arial Black"/>
              </w:rPr>
            </w:pPr>
            <w:r w:rsidRPr="00AF1E6C">
              <w:rPr>
                <w:rFonts w:ascii="Arial Black" w:hAnsi="Arial Black"/>
              </w:rPr>
              <w:t>Unterschrift</w:t>
            </w:r>
          </w:p>
        </w:tc>
      </w:tr>
      <w:tr w:rsidR="00EB3345" w14:paraId="08A80CF8" w14:textId="77777777" w:rsidTr="006D31CF">
        <w:trPr>
          <w:trHeight w:val="616"/>
          <w:jc w:val="center"/>
        </w:trPr>
        <w:tc>
          <w:tcPr>
            <w:tcW w:w="1846" w:type="pct"/>
          </w:tcPr>
          <w:p w14:paraId="7666A25D" w14:textId="77777777" w:rsidR="00EB3345" w:rsidRDefault="00EB3345"/>
        </w:tc>
        <w:tc>
          <w:tcPr>
            <w:tcW w:w="1320" w:type="pct"/>
          </w:tcPr>
          <w:p w14:paraId="5A6FC0C5" w14:textId="77777777" w:rsidR="00EB3345" w:rsidRDefault="00EB3345"/>
        </w:tc>
        <w:tc>
          <w:tcPr>
            <w:tcW w:w="1833" w:type="pct"/>
          </w:tcPr>
          <w:p w14:paraId="0C43307E" w14:textId="77777777" w:rsidR="00EB3345" w:rsidRDefault="00EB3345"/>
        </w:tc>
      </w:tr>
      <w:tr w:rsidR="00EB3345" w14:paraId="3E53FEF4" w14:textId="77777777" w:rsidTr="006D31CF">
        <w:trPr>
          <w:trHeight w:val="616"/>
          <w:jc w:val="center"/>
        </w:trPr>
        <w:tc>
          <w:tcPr>
            <w:tcW w:w="1846" w:type="pct"/>
          </w:tcPr>
          <w:p w14:paraId="32064C9A" w14:textId="77777777" w:rsidR="00EB3345" w:rsidRDefault="00EB3345"/>
        </w:tc>
        <w:tc>
          <w:tcPr>
            <w:tcW w:w="1320" w:type="pct"/>
          </w:tcPr>
          <w:p w14:paraId="36B586DD" w14:textId="77777777" w:rsidR="00EB3345" w:rsidRDefault="00EB3345"/>
        </w:tc>
        <w:tc>
          <w:tcPr>
            <w:tcW w:w="1833" w:type="pct"/>
          </w:tcPr>
          <w:p w14:paraId="6D039ABC" w14:textId="77777777" w:rsidR="00EB3345" w:rsidRDefault="00EB3345"/>
        </w:tc>
      </w:tr>
      <w:tr w:rsidR="00EB3345" w14:paraId="0B5D2742" w14:textId="77777777" w:rsidTr="006D31CF">
        <w:trPr>
          <w:trHeight w:val="616"/>
          <w:jc w:val="center"/>
        </w:trPr>
        <w:tc>
          <w:tcPr>
            <w:tcW w:w="1846" w:type="pct"/>
          </w:tcPr>
          <w:p w14:paraId="3768BCC5" w14:textId="77777777" w:rsidR="00EB3345" w:rsidRDefault="00EB3345"/>
        </w:tc>
        <w:tc>
          <w:tcPr>
            <w:tcW w:w="1320" w:type="pct"/>
          </w:tcPr>
          <w:p w14:paraId="481E9B25" w14:textId="77777777" w:rsidR="00EB3345" w:rsidRDefault="00EB3345"/>
        </w:tc>
        <w:tc>
          <w:tcPr>
            <w:tcW w:w="1833" w:type="pct"/>
          </w:tcPr>
          <w:p w14:paraId="5932C284" w14:textId="77777777" w:rsidR="00EB3345" w:rsidRDefault="00EB3345"/>
        </w:tc>
      </w:tr>
      <w:tr w:rsidR="00EB3345" w14:paraId="3A8763E3" w14:textId="77777777" w:rsidTr="006D31CF">
        <w:trPr>
          <w:trHeight w:val="616"/>
          <w:jc w:val="center"/>
        </w:trPr>
        <w:tc>
          <w:tcPr>
            <w:tcW w:w="1846" w:type="pct"/>
          </w:tcPr>
          <w:p w14:paraId="0FB7D8A2" w14:textId="77777777" w:rsidR="00EB3345" w:rsidRDefault="00EB3345"/>
        </w:tc>
        <w:tc>
          <w:tcPr>
            <w:tcW w:w="1320" w:type="pct"/>
          </w:tcPr>
          <w:p w14:paraId="1AFE8789" w14:textId="77777777" w:rsidR="00EB3345" w:rsidRDefault="00EB3345"/>
        </w:tc>
        <w:tc>
          <w:tcPr>
            <w:tcW w:w="1833" w:type="pct"/>
          </w:tcPr>
          <w:p w14:paraId="31A24D97" w14:textId="77777777" w:rsidR="00EB3345" w:rsidRDefault="00EB3345"/>
        </w:tc>
      </w:tr>
      <w:tr w:rsidR="00EB3345" w14:paraId="712A9DE6" w14:textId="77777777" w:rsidTr="006D31CF">
        <w:trPr>
          <w:trHeight w:val="616"/>
          <w:jc w:val="center"/>
        </w:trPr>
        <w:tc>
          <w:tcPr>
            <w:tcW w:w="1846" w:type="pct"/>
          </w:tcPr>
          <w:p w14:paraId="770FC09F" w14:textId="77777777" w:rsidR="00EB3345" w:rsidRDefault="00EB3345"/>
        </w:tc>
        <w:tc>
          <w:tcPr>
            <w:tcW w:w="1320" w:type="pct"/>
          </w:tcPr>
          <w:p w14:paraId="325D86B4" w14:textId="77777777" w:rsidR="00EB3345" w:rsidRDefault="00EB3345"/>
        </w:tc>
        <w:tc>
          <w:tcPr>
            <w:tcW w:w="1833" w:type="pct"/>
          </w:tcPr>
          <w:p w14:paraId="49057371" w14:textId="77777777" w:rsidR="00EB3345" w:rsidRDefault="00EB3345"/>
        </w:tc>
      </w:tr>
      <w:tr w:rsidR="00EB3345" w14:paraId="383C3FBB" w14:textId="77777777" w:rsidTr="006D31CF">
        <w:trPr>
          <w:trHeight w:val="616"/>
          <w:jc w:val="center"/>
        </w:trPr>
        <w:tc>
          <w:tcPr>
            <w:tcW w:w="1846" w:type="pct"/>
          </w:tcPr>
          <w:p w14:paraId="0AF87752" w14:textId="77777777" w:rsidR="00EB3345" w:rsidRDefault="00EB3345"/>
        </w:tc>
        <w:tc>
          <w:tcPr>
            <w:tcW w:w="1320" w:type="pct"/>
          </w:tcPr>
          <w:p w14:paraId="79063484" w14:textId="77777777" w:rsidR="00EB3345" w:rsidRDefault="00EB3345"/>
        </w:tc>
        <w:tc>
          <w:tcPr>
            <w:tcW w:w="1833" w:type="pct"/>
          </w:tcPr>
          <w:p w14:paraId="7E19A0D6" w14:textId="77777777" w:rsidR="00EB3345" w:rsidRDefault="00EB3345"/>
        </w:tc>
      </w:tr>
      <w:tr w:rsidR="00EB3345" w14:paraId="6FBE4F1B" w14:textId="77777777" w:rsidTr="006D31CF">
        <w:trPr>
          <w:trHeight w:val="616"/>
          <w:jc w:val="center"/>
        </w:trPr>
        <w:tc>
          <w:tcPr>
            <w:tcW w:w="1846" w:type="pct"/>
          </w:tcPr>
          <w:p w14:paraId="7A65CADD" w14:textId="77777777" w:rsidR="00EB3345" w:rsidRDefault="00EB3345"/>
        </w:tc>
        <w:tc>
          <w:tcPr>
            <w:tcW w:w="1320" w:type="pct"/>
          </w:tcPr>
          <w:p w14:paraId="2E2469A3" w14:textId="77777777" w:rsidR="00EB3345" w:rsidRDefault="00EB3345"/>
        </w:tc>
        <w:tc>
          <w:tcPr>
            <w:tcW w:w="1833" w:type="pct"/>
          </w:tcPr>
          <w:p w14:paraId="45F554AD" w14:textId="77777777" w:rsidR="00EB3345" w:rsidRDefault="00EB3345"/>
        </w:tc>
      </w:tr>
      <w:tr w:rsidR="00EB3345" w14:paraId="0E1704EC" w14:textId="77777777" w:rsidTr="006D31CF">
        <w:trPr>
          <w:trHeight w:val="616"/>
          <w:jc w:val="center"/>
        </w:trPr>
        <w:tc>
          <w:tcPr>
            <w:tcW w:w="1846" w:type="pct"/>
          </w:tcPr>
          <w:p w14:paraId="72EDABFA" w14:textId="77777777" w:rsidR="00EB3345" w:rsidRDefault="00EB3345"/>
        </w:tc>
        <w:tc>
          <w:tcPr>
            <w:tcW w:w="1320" w:type="pct"/>
          </w:tcPr>
          <w:p w14:paraId="22EB88B0" w14:textId="77777777" w:rsidR="00EB3345" w:rsidRDefault="00EB3345"/>
        </w:tc>
        <w:tc>
          <w:tcPr>
            <w:tcW w:w="1833" w:type="pct"/>
          </w:tcPr>
          <w:p w14:paraId="40E78CF2" w14:textId="77777777" w:rsidR="00EB3345" w:rsidRDefault="00EB3345"/>
        </w:tc>
      </w:tr>
      <w:tr w:rsidR="00EB3345" w14:paraId="6BD0363E" w14:textId="77777777" w:rsidTr="006D31CF">
        <w:trPr>
          <w:trHeight w:val="616"/>
          <w:jc w:val="center"/>
        </w:trPr>
        <w:tc>
          <w:tcPr>
            <w:tcW w:w="1846" w:type="pct"/>
          </w:tcPr>
          <w:p w14:paraId="24247F85" w14:textId="77777777" w:rsidR="00EB3345" w:rsidRDefault="00EB3345"/>
        </w:tc>
        <w:tc>
          <w:tcPr>
            <w:tcW w:w="1320" w:type="pct"/>
          </w:tcPr>
          <w:p w14:paraId="273CC41F" w14:textId="77777777" w:rsidR="00EB3345" w:rsidRDefault="00EB3345"/>
        </w:tc>
        <w:tc>
          <w:tcPr>
            <w:tcW w:w="1833" w:type="pct"/>
          </w:tcPr>
          <w:p w14:paraId="613C9295" w14:textId="77777777" w:rsidR="00EB3345" w:rsidRDefault="00EB3345"/>
        </w:tc>
      </w:tr>
      <w:tr w:rsidR="00EB3345" w14:paraId="7CA9D891" w14:textId="77777777" w:rsidTr="006D31CF">
        <w:trPr>
          <w:trHeight w:val="616"/>
          <w:jc w:val="center"/>
        </w:trPr>
        <w:tc>
          <w:tcPr>
            <w:tcW w:w="1846" w:type="pct"/>
          </w:tcPr>
          <w:p w14:paraId="2DBDD9BE" w14:textId="77777777" w:rsidR="00EB3345" w:rsidRDefault="00EB3345"/>
        </w:tc>
        <w:tc>
          <w:tcPr>
            <w:tcW w:w="1320" w:type="pct"/>
          </w:tcPr>
          <w:p w14:paraId="6757132E" w14:textId="77777777" w:rsidR="00EB3345" w:rsidRDefault="00EB3345"/>
        </w:tc>
        <w:tc>
          <w:tcPr>
            <w:tcW w:w="1833" w:type="pct"/>
          </w:tcPr>
          <w:p w14:paraId="1287BEA7" w14:textId="77777777" w:rsidR="00EB3345" w:rsidRDefault="00EB3345"/>
        </w:tc>
      </w:tr>
      <w:tr w:rsidR="00EB3345" w14:paraId="332B5233" w14:textId="77777777" w:rsidTr="006D31CF">
        <w:trPr>
          <w:trHeight w:val="616"/>
          <w:jc w:val="center"/>
        </w:trPr>
        <w:tc>
          <w:tcPr>
            <w:tcW w:w="1846" w:type="pct"/>
          </w:tcPr>
          <w:p w14:paraId="1AE632F5" w14:textId="77777777" w:rsidR="00EB3345" w:rsidRDefault="00EB3345"/>
        </w:tc>
        <w:tc>
          <w:tcPr>
            <w:tcW w:w="1320" w:type="pct"/>
          </w:tcPr>
          <w:p w14:paraId="0C3D9349" w14:textId="77777777" w:rsidR="00EB3345" w:rsidRDefault="00EB3345"/>
        </w:tc>
        <w:tc>
          <w:tcPr>
            <w:tcW w:w="1833" w:type="pct"/>
          </w:tcPr>
          <w:p w14:paraId="3148066D" w14:textId="77777777" w:rsidR="00EB3345" w:rsidRDefault="00EB3345"/>
        </w:tc>
      </w:tr>
      <w:tr w:rsidR="00EB3345" w14:paraId="5D1575C9" w14:textId="77777777" w:rsidTr="006D31CF">
        <w:trPr>
          <w:trHeight w:val="616"/>
          <w:jc w:val="center"/>
        </w:trPr>
        <w:tc>
          <w:tcPr>
            <w:tcW w:w="1846" w:type="pct"/>
          </w:tcPr>
          <w:p w14:paraId="1FFD36C3" w14:textId="77777777" w:rsidR="00EB3345" w:rsidRDefault="00EB3345"/>
        </w:tc>
        <w:tc>
          <w:tcPr>
            <w:tcW w:w="1320" w:type="pct"/>
          </w:tcPr>
          <w:p w14:paraId="502A8E36" w14:textId="77777777" w:rsidR="00EB3345" w:rsidRDefault="00EB3345"/>
        </w:tc>
        <w:tc>
          <w:tcPr>
            <w:tcW w:w="1833" w:type="pct"/>
          </w:tcPr>
          <w:p w14:paraId="0B9E9060" w14:textId="77777777" w:rsidR="00EB3345" w:rsidRDefault="00EB3345"/>
        </w:tc>
      </w:tr>
      <w:tr w:rsidR="00EB3345" w14:paraId="78A8622F" w14:textId="77777777" w:rsidTr="006D31CF">
        <w:trPr>
          <w:trHeight w:val="616"/>
          <w:jc w:val="center"/>
        </w:trPr>
        <w:tc>
          <w:tcPr>
            <w:tcW w:w="1846" w:type="pct"/>
          </w:tcPr>
          <w:p w14:paraId="1B5481BB" w14:textId="77777777" w:rsidR="00EB3345" w:rsidRDefault="00EB3345"/>
        </w:tc>
        <w:tc>
          <w:tcPr>
            <w:tcW w:w="1320" w:type="pct"/>
          </w:tcPr>
          <w:p w14:paraId="14019104" w14:textId="77777777" w:rsidR="00EB3345" w:rsidRDefault="00EB3345"/>
        </w:tc>
        <w:tc>
          <w:tcPr>
            <w:tcW w:w="1833" w:type="pct"/>
          </w:tcPr>
          <w:p w14:paraId="1B251521" w14:textId="77777777" w:rsidR="00EB3345" w:rsidRDefault="00EB3345"/>
        </w:tc>
      </w:tr>
      <w:tr w:rsidR="00EB3345" w14:paraId="1CE9DD40" w14:textId="77777777" w:rsidTr="006D31CF">
        <w:trPr>
          <w:trHeight w:val="616"/>
          <w:jc w:val="center"/>
        </w:trPr>
        <w:tc>
          <w:tcPr>
            <w:tcW w:w="1846" w:type="pct"/>
          </w:tcPr>
          <w:p w14:paraId="6ECBA50D" w14:textId="77777777" w:rsidR="00EB3345" w:rsidRDefault="00EB3345"/>
        </w:tc>
        <w:tc>
          <w:tcPr>
            <w:tcW w:w="1320" w:type="pct"/>
          </w:tcPr>
          <w:p w14:paraId="1587C6DB" w14:textId="77777777" w:rsidR="00EB3345" w:rsidRDefault="00EB3345"/>
        </w:tc>
        <w:tc>
          <w:tcPr>
            <w:tcW w:w="1833" w:type="pct"/>
          </w:tcPr>
          <w:p w14:paraId="14E47F07" w14:textId="77777777" w:rsidR="00EB3345" w:rsidRDefault="00EB3345"/>
        </w:tc>
      </w:tr>
      <w:tr w:rsidR="00EB3345" w14:paraId="325CE15E" w14:textId="77777777" w:rsidTr="006D31CF">
        <w:trPr>
          <w:trHeight w:val="616"/>
          <w:jc w:val="center"/>
        </w:trPr>
        <w:tc>
          <w:tcPr>
            <w:tcW w:w="1846" w:type="pct"/>
          </w:tcPr>
          <w:p w14:paraId="52D9B272" w14:textId="77777777" w:rsidR="00EB3345" w:rsidRDefault="00EB3345"/>
        </w:tc>
        <w:tc>
          <w:tcPr>
            <w:tcW w:w="1320" w:type="pct"/>
          </w:tcPr>
          <w:p w14:paraId="049FA339" w14:textId="77777777" w:rsidR="00EB3345" w:rsidRDefault="00EB3345"/>
        </w:tc>
        <w:tc>
          <w:tcPr>
            <w:tcW w:w="1833" w:type="pct"/>
          </w:tcPr>
          <w:p w14:paraId="7B457315" w14:textId="77777777" w:rsidR="00EB3345" w:rsidRDefault="00EB3345"/>
        </w:tc>
      </w:tr>
    </w:tbl>
    <w:p w14:paraId="303EACFD" w14:textId="77777777" w:rsidR="00FA16DF" w:rsidRDefault="00FA16DF" w:rsidP="004B4574"/>
    <w:sectPr w:rsidR="00FA16DF" w:rsidSect="00BC2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CAF1" w14:textId="77777777" w:rsidR="00BC218A" w:rsidRDefault="00BC218A" w:rsidP="00AF1E6C">
      <w:pPr>
        <w:spacing w:after="0" w:line="240" w:lineRule="auto"/>
      </w:pPr>
      <w:r>
        <w:separator/>
      </w:r>
    </w:p>
  </w:endnote>
  <w:endnote w:type="continuationSeparator" w:id="0">
    <w:p w14:paraId="59997F83" w14:textId="77777777" w:rsidR="00BC218A" w:rsidRDefault="00BC218A" w:rsidP="00A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0B34" w14:textId="77777777" w:rsidR="00BC218A" w:rsidRDefault="00BC218A" w:rsidP="00AF1E6C">
      <w:pPr>
        <w:spacing w:after="0" w:line="240" w:lineRule="auto"/>
      </w:pPr>
      <w:r>
        <w:separator/>
      </w:r>
    </w:p>
  </w:footnote>
  <w:footnote w:type="continuationSeparator" w:id="0">
    <w:p w14:paraId="09CDA92E" w14:textId="77777777" w:rsidR="00BC218A" w:rsidRDefault="00BC218A" w:rsidP="00AF1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DF"/>
    <w:rsid w:val="002B41DD"/>
    <w:rsid w:val="003F0466"/>
    <w:rsid w:val="004B4574"/>
    <w:rsid w:val="005E65BD"/>
    <w:rsid w:val="006326EA"/>
    <w:rsid w:val="006D31CF"/>
    <w:rsid w:val="00703354"/>
    <w:rsid w:val="007432C7"/>
    <w:rsid w:val="007F549E"/>
    <w:rsid w:val="008A1619"/>
    <w:rsid w:val="008A5956"/>
    <w:rsid w:val="00AF1E6C"/>
    <w:rsid w:val="00B17946"/>
    <w:rsid w:val="00BC218A"/>
    <w:rsid w:val="00D85D97"/>
    <w:rsid w:val="00D878C3"/>
    <w:rsid w:val="00DA1154"/>
    <w:rsid w:val="00DA4C34"/>
    <w:rsid w:val="00DA69A6"/>
    <w:rsid w:val="00E322A3"/>
    <w:rsid w:val="00E932F6"/>
    <w:rsid w:val="00EB3345"/>
    <w:rsid w:val="00EF1BD9"/>
    <w:rsid w:val="00F23F4A"/>
    <w:rsid w:val="00FA16DF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BF99"/>
  <w15:docId w15:val="{2B745152-B482-42E8-ABC5-1331F36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C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1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E6C"/>
  </w:style>
  <w:style w:type="paragraph" w:styleId="Fuzeile">
    <w:name w:val="footer"/>
    <w:basedOn w:val="Standard"/>
    <w:link w:val="FuzeileZchn"/>
    <w:uiPriority w:val="99"/>
    <w:unhideWhenUsed/>
    <w:rsid w:val="00AF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E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Dittmann Immobilien</dc:creator>
  <cp:keywords/>
  <dc:description/>
  <cp:lastModifiedBy>Dittmann Immobilien</cp:lastModifiedBy>
  <cp:revision>1</cp:revision>
  <dcterms:created xsi:type="dcterms:W3CDTF">2022-01-26T11:54:00Z</dcterms:created>
  <dcterms:modified xsi:type="dcterms:W3CDTF">2024-03-17T17:19:00Z</dcterms:modified>
</cp:coreProperties>
</file>